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013112" w14:textId="77777777" w:rsidR="009971AA" w:rsidRDefault="00227536">
      <w:pPr>
        <w:rPr>
          <w:b/>
          <w:sz w:val="32"/>
          <w:szCs w:val="32"/>
        </w:rPr>
      </w:pPr>
      <w:r>
        <w:rPr>
          <w:b/>
          <w:sz w:val="32"/>
          <w:szCs w:val="32"/>
        </w:rPr>
        <w:t>Gewerbeverein Raunheim e.V.</w:t>
      </w:r>
      <w:r>
        <w:rPr>
          <w:noProof/>
        </w:rPr>
        <w:drawing>
          <wp:anchor distT="0" distB="0" distL="114300" distR="114300" simplePos="0" relativeHeight="251658240" behindDoc="0" locked="0" layoutInCell="1" hidden="0" allowOverlap="1" wp14:anchorId="71E9AEEC" wp14:editId="2CE87704">
            <wp:simplePos x="0" y="0"/>
            <wp:positionH relativeFrom="column">
              <wp:posOffset>3258185</wp:posOffset>
            </wp:positionH>
            <wp:positionV relativeFrom="paragraph">
              <wp:posOffset>90805</wp:posOffset>
            </wp:positionV>
            <wp:extent cx="2502535" cy="428625"/>
            <wp:effectExtent l="0" t="0" r="0" b="0"/>
            <wp:wrapSquare wrapText="bothSides" distT="0" distB="0" distL="114300" distR="11430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2502535" cy="428625"/>
                    </a:xfrm>
                    <a:prstGeom prst="rect">
                      <a:avLst/>
                    </a:prstGeom>
                    <a:ln/>
                  </pic:spPr>
                </pic:pic>
              </a:graphicData>
            </a:graphic>
          </wp:anchor>
        </w:drawing>
      </w:r>
    </w:p>
    <w:p w14:paraId="52C42F91" w14:textId="3CBDE033" w:rsidR="009971AA" w:rsidRDefault="0063681F">
      <w:r>
        <w:t>Am Stadtzentrum 3</w:t>
      </w:r>
      <w:r w:rsidR="00227536">
        <w:t xml:space="preserve"> | 6547</w:t>
      </w:r>
      <w:r>
        <w:t>9</w:t>
      </w:r>
      <w:r w:rsidR="00227536">
        <w:t xml:space="preserve"> Raunheim</w:t>
      </w:r>
    </w:p>
    <w:p w14:paraId="4B61B813" w14:textId="77777777" w:rsidR="009971AA" w:rsidRDefault="009971AA"/>
    <w:p w14:paraId="7EDF880A" w14:textId="77777777" w:rsidR="009971AA" w:rsidRDefault="00227536">
      <w:pPr>
        <w:rPr>
          <w:b/>
        </w:rPr>
      </w:pPr>
      <w:r>
        <w:rPr>
          <w:b/>
        </w:rPr>
        <w:t>Der Unterzeichner / die Unterzeichnerin beantragt die Aufnahme in den</w:t>
      </w:r>
      <w:r>
        <w:rPr>
          <w:b/>
        </w:rPr>
        <w:br/>
        <w:t>Gewerbeverein Raunheim e.V.</w:t>
      </w:r>
    </w:p>
    <w:tbl>
      <w:tblPr>
        <w:tblStyle w:val="a"/>
        <w:tblW w:w="9062" w:type="dxa"/>
        <w:tblInd w:w="0"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ayout w:type="fixed"/>
        <w:tblLook w:val="0420" w:firstRow="1" w:lastRow="0" w:firstColumn="0" w:lastColumn="0" w:noHBand="0" w:noVBand="1"/>
      </w:tblPr>
      <w:tblGrid>
        <w:gridCol w:w="3681"/>
        <w:gridCol w:w="5381"/>
      </w:tblGrid>
      <w:tr w:rsidR="009971AA" w14:paraId="34A1DE24" w14:textId="77777777" w:rsidTr="009971AA">
        <w:trPr>
          <w:cnfStyle w:val="100000000000" w:firstRow="1" w:lastRow="0" w:firstColumn="0" w:lastColumn="0" w:oddVBand="0" w:evenVBand="0" w:oddHBand="0" w:evenHBand="0" w:firstRowFirstColumn="0" w:firstRowLastColumn="0" w:lastRowFirstColumn="0" w:lastRowLastColumn="0"/>
        </w:trPr>
        <w:tc>
          <w:tcPr>
            <w:tcW w:w="9062" w:type="dxa"/>
            <w:gridSpan w:val="2"/>
            <w:shd w:val="clear" w:color="auto" w:fill="D9E2F3"/>
          </w:tcPr>
          <w:p w14:paraId="6072F159" w14:textId="77777777" w:rsidR="009971AA" w:rsidRDefault="00227536">
            <w:r>
              <w:t>Unternehmensdaten</w:t>
            </w:r>
          </w:p>
        </w:tc>
      </w:tr>
      <w:tr w:rsidR="009971AA" w14:paraId="5F8E26AD" w14:textId="77777777">
        <w:tc>
          <w:tcPr>
            <w:tcW w:w="3681" w:type="dxa"/>
          </w:tcPr>
          <w:p w14:paraId="40D3D9C1" w14:textId="77777777" w:rsidR="009971AA" w:rsidRDefault="00227536">
            <w:r>
              <w:t>Name des Unternehmens</w:t>
            </w:r>
          </w:p>
        </w:tc>
        <w:tc>
          <w:tcPr>
            <w:tcW w:w="5381" w:type="dxa"/>
          </w:tcPr>
          <w:p w14:paraId="1A559051" w14:textId="77777777" w:rsidR="009971AA" w:rsidRDefault="009971AA"/>
        </w:tc>
      </w:tr>
      <w:tr w:rsidR="009971AA" w14:paraId="1CD885A8" w14:textId="77777777">
        <w:tc>
          <w:tcPr>
            <w:tcW w:w="3681" w:type="dxa"/>
          </w:tcPr>
          <w:p w14:paraId="6B6E9DFA" w14:textId="77777777" w:rsidR="009971AA" w:rsidRDefault="00227536">
            <w:r>
              <w:t>Anschrift:</w:t>
            </w:r>
          </w:p>
        </w:tc>
        <w:tc>
          <w:tcPr>
            <w:tcW w:w="5381" w:type="dxa"/>
          </w:tcPr>
          <w:p w14:paraId="0DAF6594" w14:textId="77777777" w:rsidR="009971AA" w:rsidRDefault="009971AA"/>
        </w:tc>
      </w:tr>
      <w:tr w:rsidR="009971AA" w14:paraId="5FADE4BF" w14:textId="77777777">
        <w:tc>
          <w:tcPr>
            <w:tcW w:w="3681" w:type="dxa"/>
          </w:tcPr>
          <w:p w14:paraId="398C3BEC" w14:textId="77777777" w:rsidR="009971AA" w:rsidRDefault="00227536">
            <w:r>
              <w:t>PLZ, Ort:</w:t>
            </w:r>
          </w:p>
        </w:tc>
        <w:tc>
          <w:tcPr>
            <w:tcW w:w="5381" w:type="dxa"/>
          </w:tcPr>
          <w:p w14:paraId="53E3A7EC" w14:textId="77777777" w:rsidR="009971AA" w:rsidRDefault="009971AA"/>
        </w:tc>
      </w:tr>
      <w:tr w:rsidR="009971AA" w14:paraId="1063965B" w14:textId="77777777">
        <w:tc>
          <w:tcPr>
            <w:tcW w:w="3681" w:type="dxa"/>
          </w:tcPr>
          <w:p w14:paraId="2D2D4F53" w14:textId="77777777" w:rsidR="009971AA" w:rsidRDefault="00227536">
            <w:r>
              <w:t>Telefon:</w:t>
            </w:r>
          </w:p>
        </w:tc>
        <w:tc>
          <w:tcPr>
            <w:tcW w:w="5381" w:type="dxa"/>
          </w:tcPr>
          <w:p w14:paraId="3E48F81F" w14:textId="77777777" w:rsidR="009971AA" w:rsidRDefault="009971AA"/>
        </w:tc>
      </w:tr>
      <w:tr w:rsidR="009971AA" w14:paraId="179E5D15" w14:textId="77777777">
        <w:tc>
          <w:tcPr>
            <w:tcW w:w="3681" w:type="dxa"/>
          </w:tcPr>
          <w:p w14:paraId="578BD369" w14:textId="77777777" w:rsidR="009971AA" w:rsidRDefault="00227536">
            <w:r>
              <w:t>Fax:</w:t>
            </w:r>
          </w:p>
        </w:tc>
        <w:tc>
          <w:tcPr>
            <w:tcW w:w="5381" w:type="dxa"/>
          </w:tcPr>
          <w:p w14:paraId="2A3A3F62" w14:textId="77777777" w:rsidR="009971AA" w:rsidRDefault="009971AA"/>
        </w:tc>
      </w:tr>
      <w:tr w:rsidR="009971AA" w14:paraId="1A04683E" w14:textId="77777777">
        <w:tc>
          <w:tcPr>
            <w:tcW w:w="3681" w:type="dxa"/>
          </w:tcPr>
          <w:p w14:paraId="3165B73C" w14:textId="77777777" w:rsidR="009971AA" w:rsidRDefault="00227536">
            <w:r>
              <w:t>E-Mail:</w:t>
            </w:r>
          </w:p>
        </w:tc>
        <w:tc>
          <w:tcPr>
            <w:tcW w:w="5381" w:type="dxa"/>
          </w:tcPr>
          <w:p w14:paraId="26335303" w14:textId="77777777" w:rsidR="009971AA" w:rsidRDefault="009971AA"/>
        </w:tc>
      </w:tr>
      <w:tr w:rsidR="009971AA" w14:paraId="057E8F9F" w14:textId="77777777">
        <w:tc>
          <w:tcPr>
            <w:tcW w:w="3681" w:type="dxa"/>
          </w:tcPr>
          <w:p w14:paraId="361FD74F" w14:textId="77777777" w:rsidR="009971AA" w:rsidRDefault="00227536">
            <w:r>
              <w:t>Internet:</w:t>
            </w:r>
          </w:p>
        </w:tc>
        <w:tc>
          <w:tcPr>
            <w:tcW w:w="5381" w:type="dxa"/>
          </w:tcPr>
          <w:p w14:paraId="7E93C1CB" w14:textId="77777777" w:rsidR="009971AA" w:rsidRDefault="009971AA"/>
        </w:tc>
      </w:tr>
      <w:tr w:rsidR="009971AA" w14:paraId="3674A265" w14:textId="77777777">
        <w:tc>
          <w:tcPr>
            <w:tcW w:w="3681" w:type="dxa"/>
          </w:tcPr>
          <w:p w14:paraId="63587870" w14:textId="77777777" w:rsidR="009971AA" w:rsidRDefault="00227536">
            <w:r>
              <w:t>Gründung des Unternehmens:</w:t>
            </w:r>
          </w:p>
        </w:tc>
        <w:tc>
          <w:tcPr>
            <w:tcW w:w="5381" w:type="dxa"/>
          </w:tcPr>
          <w:p w14:paraId="54114AEF" w14:textId="77777777" w:rsidR="009971AA" w:rsidRDefault="009971AA"/>
        </w:tc>
      </w:tr>
      <w:tr w:rsidR="009971AA" w14:paraId="18E9A5BA" w14:textId="77777777">
        <w:tc>
          <w:tcPr>
            <w:tcW w:w="3681" w:type="dxa"/>
          </w:tcPr>
          <w:p w14:paraId="3386C1ED" w14:textId="77777777" w:rsidR="009971AA" w:rsidRDefault="00227536">
            <w:r>
              <w:t>Branche:</w:t>
            </w:r>
          </w:p>
        </w:tc>
        <w:tc>
          <w:tcPr>
            <w:tcW w:w="5381" w:type="dxa"/>
          </w:tcPr>
          <w:p w14:paraId="53CA74A4" w14:textId="77777777" w:rsidR="009971AA" w:rsidRDefault="009971AA"/>
        </w:tc>
      </w:tr>
      <w:tr w:rsidR="009971AA" w14:paraId="295291A4" w14:textId="77777777">
        <w:tc>
          <w:tcPr>
            <w:tcW w:w="3681" w:type="dxa"/>
          </w:tcPr>
          <w:p w14:paraId="5687847F" w14:textId="77777777" w:rsidR="009971AA" w:rsidRDefault="009971AA"/>
        </w:tc>
        <w:tc>
          <w:tcPr>
            <w:tcW w:w="5381" w:type="dxa"/>
          </w:tcPr>
          <w:p w14:paraId="27F2D142" w14:textId="77777777" w:rsidR="009971AA" w:rsidRDefault="009971AA"/>
        </w:tc>
      </w:tr>
      <w:tr w:rsidR="009971AA" w14:paraId="1A5CFCB6" w14:textId="77777777" w:rsidTr="009971AA">
        <w:tc>
          <w:tcPr>
            <w:tcW w:w="9062" w:type="dxa"/>
            <w:gridSpan w:val="2"/>
            <w:shd w:val="clear" w:color="auto" w:fill="D9E2F3"/>
          </w:tcPr>
          <w:p w14:paraId="5FAA110D" w14:textId="77777777" w:rsidR="009971AA" w:rsidRDefault="00227536">
            <w:r>
              <w:rPr>
                <w:b/>
              </w:rPr>
              <w:t>Persönliche Angaben zum Inhaber/in, Geschäftsführer/in</w:t>
            </w:r>
          </w:p>
        </w:tc>
      </w:tr>
      <w:tr w:rsidR="009971AA" w14:paraId="792BC400" w14:textId="77777777">
        <w:tc>
          <w:tcPr>
            <w:tcW w:w="3681" w:type="dxa"/>
          </w:tcPr>
          <w:p w14:paraId="7C57958D" w14:textId="77777777" w:rsidR="009971AA" w:rsidRDefault="00227536">
            <w:r>
              <w:t>Vorname:</w:t>
            </w:r>
          </w:p>
        </w:tc>
        <w:tc>
          <w:tcPr>
            <w:tcW w:w="5381" w:type="dxa"/>
          </w:tcPr>
          <w:p w14:paraId="47112E58" w14:textId="77777777" w:rsidR="009971AA" w:rsidRDefault="009971AA"/>
        </w:tc>
      </w:tr>
      <w:tr w:rsidR="009971AA" w14:paraId="6635FDBD" w14:textId="77777777">
        <w:tc>
          <w:tcPr>
            <w:tcW w:w="3681" w:type="dxa"/>
          </w:tcPr>
          <w:p w14:paraId="1F0B32A2" w14:textId="77777777" w:rsidR="009971AA" w:rsidRDefault="00227536">
            <w:r>
              <w:t>Name:</w:t>
            </w:r>
          </w:p>
        </w:tc>
        <w:tc>
          <w:tcPr>
            <w:tcW w:w="5381" w:type="dxa"/>
          </w:tcPr>
          <w:p w14:paraId="0BA2236F" w14:textId="77777777" w:rsidR="009971AA" w:rsidRDefault="009971AA"/>
        </w:tc>
      </w:tr>
      <w:tr w:rsidR="009971AA" w14:paraId="2147AADA" w14:textId="77777777">
        <w:tc>
          <w:tcPr>
            <w:tcW w:w="3681" w:type="dxa"/>
          </w:tcPr>
          <w:p w14:paraId="40542024" w14:textId="77777777" w:rsidR="009971AA" w:rsidRDefault="00227536">
            <w:r>
              <w:t>Titel:</w:t>
            </w:r>
          </w:p>
        </w:tc>
        <w:tc>
          <w:tcPr>
            <w:tcW w:w="5381" w:type="dxa"/>
          </w:tcPr>
          <w:p w14:paraId="7661CECE" w14:textId="77777777" w:rsidR="009971AA" w:rsidRDefault="009971AA"/>
        </w:tc>
      </w:tr>
      <w:tr w:rsidR="009971AA" w14:paraId="5EFD631C" w14:textId="77777777">
        <w:tc>
          <w:tcPr>
            <w:tcW w:w="3681" w:type="dxa"/>
          </w:tcPr>
          <w:p w14:paraId="557223F8" w14:textId="77777777" w:rsidR="009971AA" w:rsidRDefault="00227536">
            <w:r>
              <w:t>Beruf:</w:t>
            </w:r>
          </w:p>
        </w:tc>
        <w:tc>
          <w:tcPr>
            <w:tcW w:w="5381" w:type="dxa"/>
          </w:tcPr>
          <w:p w14:paraId="16DAB278" w14:textId="77777777" w:rsidR="009971AA" w:rsidRDefault="009971AA"/>
        </w:tc>
      </w:tr>
      <w:tr w:rsidR="009971AA" w14:paraId="1A7E0420" w14:textId="77777777">
        <w:tc>
          <w:tcPr>
            <w:tcW w:w="3681" w:type="dxa"/>
          </w:tcPr>
          <w:p w14:paraId="39D007E2" w14:textId="77777777" w:rsidR="009971AA" w:rsidRDefault="00227536">
            <w:r>
              <w:t>Anschrift:</w:t>
            </w:r>
          </w:p>
        </w:tc>
        <w:tc>
          <w:tcPr>
            <w:tcW w:w="5381" w:type="dxa"/>
          </w:tcPr>
          <w:p w14:paraId="7CCB335A" w14:textId="77777777" w:rsidR="009971AA" w:rsidRDefault="009971AA"/>
        </w:tc>
      </w:tr>
      <w:tr w:rsidR="009971AA" w14:paraId="32B2C3A2" w14:textId="77777777">
        <w:tc>
          <w:tcPr>
            <w:tcW w:w="3681" w:type="dxa"/>
          </w:tcPr>
          <w:p w14:paraId="6F70FFFC" w14:textId="77777777" w:rsidR="009971AA" w:rsidRDefault="00227536">
            <w:r>
              <w:t>PLZ, Ort:</w:t>
            </w:r>
          </w:p>
        </w:tc>
        <w:tc>
          <w:tcPr>
            <w:tcW w:w="5381" w:type="dxa"/>
          </w:tcPr>
          <w:p w14:paraId="5D1967DF" w14:textId="77777777" w:rsidR="009971AA" w:rsidRDefault="009971AA"/>
        </w:tc>
      </w:tr>
      <w:tr w:rsidR="009971AA" w14:paraId="7C6DB063" w14:textId="77777777">
        <w:tc>
          <w:tcPr>
            <w:tcW w:w="3681" w:type="dxa"/>
          </w:tcPr>
          <w:p w14:paraId="0F07EDBA" w14:textId="77777777" w:rsidR="009971AA" w:rsidRDefault="00227536">
            <w:r>
              <w:t>Geburtstag:</w:t>
            </w:r>
          </w:p>
        </w:tc>
        <w:tc>
          <w:tcPr>
            <w:tcW w:w="5381" w:type="dxa"/>
          </w:tcPr>
          <w:p w14:paraId="3E37C42C" w14:textId="77777777" w:rsidR="009971AA" w:rsidRDefault="009971AA"/>
        </w:tc>
      </w:tr>
      <w:tr w:rsidR="009971AA" w14:paraId="4FD25D2E" w14:textId="77777777">
        <w:tc>
          <w:tcPr>
            <w:tcW w:w="3681" w:type="dxa"/>
          </w:tcPr>
          <w:p w14:paraId="1714AF18" w14:textId="77777777" w:rsidR="009971AA" w:rsidRDefault="00227536">
            <w:r>
              <w:t>Telefon:</w:t>
            </w:r>
          </w:p>
        </w:tc>
        <w:tc>
          <w:tcPr>
            <w:tcW w:w="5381" w:type="dxa"/>
          </w:tcPr>
          <w:p w14:paraId="0F8DD934" w14:textId="77777777" w:rsidR="009971AA" w:rsidRDefault="009971AA"/>
        </w:tc>
      </w:tr>
      <w:tr w:rsidR="009971AA" w14:paraId="04F15701" w14:textId="77777777">
        <w:tc>
          <w:tcPr>
            <w:tcW w:w="3681" w:type="dxa"/>
          </w:tcPr>
          <w:p w14:paraId="544D9DE1" w14:textId="77777777" w:rsidR="009971AA" w:rsidRDefault="00227536">
            <w:r>
              <w:t>Mobiltelefon:</w:t>
            </w:r>
          </w:p>
        </w:tc>
        <w:tc>
          <w:tcPr>
            <w:tcW w:w="5381" w:type="dxa"/>
          </w:tcPr>
          <w:p w14:paraId="40AE975B" w14:textId="77777777" w:rsidR="009971AA" w:rsidRDefault="009971AA"/>
        </w:tc>
      </w:tr>
      <w:tr w:rsidR="009971AA" w14:paraId="0E8DE0AA" w14:textId="77777777">
        <w:tc>
          <w:tcPr>
            <w:tcW w:w="3681" w:type="dxa"/>
          </w:tcPr>
          <w:p w14:paraId="39A365C7" w14:textId="77777777" w:rsidR="009971AA" w:rsidRDefault="00227536">
            <w:r>
              <w:t>E-Mail:</w:t>
            </w:r>
          </w:p>
        </w:tc>
        <w:tc>
          <w:tcPr>
            <w:tcW w:w="5381" w:type="dxa"/>
          </w:tcPr>
          <w:p w14:paraId="4C8467C5" w14:textId="77777777" w:rsidR="009971AA" w:rsidRDefault="009971AA"/>
        </w:tc>
      </w:tr>
      <w:tr w:rsidR="009971AA" w14:paraId="6C547C00" w14:textId="77777777">
        <w:tc>
          <w:tcPr>
            <w:tcW w:w="3681" w:type="dxa"/>
          </w:tcPr>
          <w:p w14:paraId="73F0830A" w14:textId="77777777" w:rsidR="009971AA" w:rsidRDefault="00227536">
            <w:r>
              <w:t>Internet:</w:t>
            </w:r>
          </w:p>
        </w:tc>
        <w:tc>
          <w:tcPr>
            <w:tcW w:w="5381" w:type="dxa"/>
          </w:tcPr>
          <w:p w14:paraId="6CE01A0E" w14:textId="77777777" w:rsidR="009971AA" w:rsidRDefault="009971AA"/>
        </w:tc>
      </w:tr>
    </w:tbl>
    <w:p w14:paraId="00260204" w14:textId="77777777" w:rsidR="009971AA" w:rsidRDefault="009971AA"/>
    <w:p w14:paraId="4D280A3A" w14:textId="77777777" w:rsidR="009971AA" w:rsidRDefault="00227536">
      <w:r>
        <w:lastRenderedPageBreak/>
        <w:t>Hiermit willige ich ein, dass der Gewerbeverein Raunheim e.V. die von mir angegebenen Daten zu den auf Seite 4 (Datenschutzhinweise des Gewerbeverein Raunheim e.V.) dieses Aufnahmeantrages genannten Zwecken verarbeiten darf. Ich habe das Recht, die Einwilligung jederzeit mit Wirkung für die Zukunft zu widerrufen.</w:t>
      </w:r>
    </w:p>
    <w:p w14:paraId="141D2472" w14:textId="77777777" w:rsidR="009971AA" w:rsidRDefault="009971AA"/>
    <w:tbl>
      <w:tblPr>
        <w:tblStyle w:val="a0"/>
        <w:tblW w:w="9062" w:type="dxa"/>
        <w:tblInd w:w="0"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ayout w:type="fixed"/>
        <w:tblLook w:val="0420" w:firstRow="1" w:lastRow="0" w:firstColumn="0" w:lastColumn="0" w:noHBand="0" w:noVBand="1"/>
      </w:tblPr>
      <w:tblGrid>
        <w:gridCol w:w="3681"/>
        <w:gridCol w:w="5381"/>
      </w:tblGrid>
      <w:tr w:rsidR="009971AA" w14:paraId="3600283F" w14:textId="77777777">
        <w:trPr>
          <w:cnfStyle w:val="100000000000" w:firstRow="1" w:lastRow="0" w:firstColumn="0" w:lastColumn="0" w:oddVBand="0" w:evenVBand="0" w:oddHBand="0" w:evenHBand="0" w:firstRowFirstColumn="0" w:firstRowLastColumn="0" w:lastRowFirstColumn="0" w:lastRowLastColumn="0"/>
        </w:trPr>
        <w:tc>
          <w:tcPr>
            <w:tcW w:w="3681" w:type="dxa"/>
          </w:tcPr>
          <w:p w14:paraId="3D0BF551" w14:textId="77777777" w:rsidR="009971AA" w:rsidRDefault="00227536">
            <w:r>
              <w:t>Ort, Datum:</w:t>
            </w:r>
          </w:p>
        </w:tc>
        <w:tc>
          <w:tcPr>
            <w:tcW w:w="5381" w:type="dxa"/>
          </w:tcPr>
          <w:p w14:paraId="0ECEFE58" w14:textId="77777777" w:rsidR="009971AA" w:rsidRDefault="009971AA"/>
        </w:tc>
      </w:tr>
      <w:tr w:rsidR="009971AA" w14:paraId="50C01795" w14:textId="77777777" w:rsidTr="009971AA">
        <w:trPr>
          <w:trHeight w:val="1112"/>
        </w:trPr>
        <w:tc>
          <w:tcPr>
            <w:tcW w:w="3681" w:type="dxa"/>
          </w:tcPr>
          <w:p w14:paraId="3F14CE28" w14:textId="77777777" w:rsidR="009971AA" w:rsidRDefault="00227536">
            <w:r>
              <w:t>Unterschrift:</w:t>
            </w:r>
          </w:p>
        </w:tc>
        <w:tc>
          <w:tcPr>
            <w:tcW w:w="5381" w:type="dxa"/>
          </w:tcPr>
          <w:p w14:paraId="1C35A322" w14:textId="77777777" w:rsidR="009971AA" w:rsidRDefault="009971AA"/>
        </w:tc>
      </w:tr>
    </w:tbl>
    <w:p w14:paraId="74558CDD" w14:textId="77777777" w:rsidR="009971AA" w:rsidRDefault="009971AA">
      <w:pPr>
        <w:rPr>
          <w:b/>
          <w:sz w:val="24"/>
          <w:szCs w:val="24"/>
        </w:rPr>
      </w:pPr>
    </w:p>
    <w:tbl>
      <w:tblPr>
        <w:tblStyle w:val="a1"/>
        <w:tblW w:w="9062" w:type="dxa"/>
        <w:tblInd w:w="0"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ayout w:type="fixed"/>
        <w:tblLook w:val="04A0" w:firstRow="1" w:lastRow="0" w:firstColumn="1" w:lastColumn="0" w:noHBand="0" w:noVBand="1"/>
      </w:tblPr>
      <w:tblGrid>
        <w:gridCol w:w="9062"/>
      </w:tblGrid>
      <w:tr w:rsidR="009971AA" w14:paraId="4271B20F" w14:textId="77777777" w:rsidTr="009971A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shd w:val="clear" w:color="auto" w:fill="D9E2F3"/>
          </w:tcPr>
          <w:p w14:paraId="1109DD0B" w14:textId="77777777" w:rsidR="009971AA" w:rsidRDefault="00227536">
            <w:pPr>
              <w:rPr>
                <w:sz w:val="24"/>
                <w:szCs w:val="24"/>
              </w:rPr>
            </w:pPr>
            <w:r>
              <w:rPr>
                <w:sz w:val="24"/>
                <w:szCs w:val="24"/>
              </w:rPr>
              <w:t>Lastschriftverfahren für den Beitragseinzug</w:t>
            </w:r>
          </w:p>
        </w:tc>
      </w:tr>
    </w:tbl>
    <w:p w14:paraId="1EC8B2BB" w14:textId="77777777" w:rsidR="009971AA" w:rsidRDefault="009971AA"/>
    <w:p w14:paraId="147D7C23" w14:textId="77777777" w:rsidR="009971AA" w:rsidRDefault="00227536">
      <w:r>
        <w:t>Der satzungsmäßige Beitrag beträgt zurzeit 77,- Euro im Jahr. Der Beitrag wird per Bankeinzug (SEPA) im ersten Quartal des jeweiligen Jahres abgebucht. Wir bitten Sie, uns zu diesem Zwecke ein SEPA Lastschriftmandat einzuräumen.</w:t>
      </w:r>
    </w:p>
    <w:p w14:paraId="2D101A24" w14:textId="77777777" w:rsidR="009971AA" w:rsidRDefault="00227536">
      <w:r>
        <w:t>SEPA Lastschriftmandat für den Gewerbeverein Raunheim e.V.</w:t>
      </w:r>
    </w:p>
    <w:p w14:paraId="5DC79F3C" w14:textId="77777777" w:rsidR="009971AA" w:rsidRDefault="00227536">
      <w:r>
        <w:rPr>
          <w:highlight w:val="yellow"/>
        </w:rPr>
        <w:t xml:space="preserve">Gläubiger </w:t>
      </w:r>
      <w:proofErr w:type="gramStart"/>
      <w:r>
        <w:rPr>
          <w:highlight w:val="yellow"/>
        </w:rPr>
        <w:t>Identifikationsnummer ????????</w:t>
      </w:r>
      <w:proofErr w:type="gramEnd"/>
    </w:p>
    <w:p w14:paraId="4E349790" w14:textId="77777777" w:rsidR="009971AA" w:rsidRDefault="00227536">
      <w:r>
        <w:t>Mandatsreferenz (vom GV ausgefüllt)</w:t>
      </w:r>
    </w:p>
    <w:p w14:paraId="52A75630" w14:textId="77777777" w:rsidR="009971AA" w:rsidRDefault="00227536">
      <w:r>
        <w:t>Ich ermächtige den Gewerbeverein Raunheim e.V. den Beitrag ab sofort und bis auf Widerruf im Lastschriftverfahren von meinem Konto einzuziehen. Zugleich weise ich mein Kreditinstitut an, die von meinem Konto gezogenen Lastschriften einzulösen.</w:t>
      </w:r>
    </w:p>
    <w:p w14:paraId="78A25855" w14:textId="77777777" w:rsidR="009971AA" w:rsidRDefault="00227536">
      <w:r>
        <w:t>Hinweis: Ich kann innerhalb von acht Wochen, beginnend mit dem Belastungsdatum, die Erstattung des belasteten Betrages verlangen. Es gelten die mit meinem Kreditinstitut vereinbarten Bedingungen.</w:t>
      </w:r>
    </w:p>
    <w:p w14:paraId="0723C079" w14:textId="77777777" w:rsidR="009971AA" w:rsidRDefault="009971AA"/>
    <w:tbl>
      <w:tblPr>
        <w:tblStyle w:val="a2"/>
        <w:tblW w:w="9062" w:type="dxa"/>
        <w:tblInd w:w="0"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ayout w:type="fixed"/>
        <w:tblLook w:val="0420" w:firstRow="1" w:lastRow="0" w:firstColumn="0" w:lastColumn="0" w:noHBand="0" w:noVBand="1"/>
      </w:tblPr>
      <w:tblGrid>
        <w:gridCol w:w="3823"/>
        <w:gridCol w:w="5239"/>
      </w:tblGrid>
      <w:tr w:rsidR="009971AA" w14:paraId="4B0AFA9D" w14:textId="77777777" w:rsidTr="009971AA">
        <w:trPr>
          <w:cnfStyle w:val="100000000000" w:firstRow="1" w:lastRow="0" w:firstColumn="0" w:lastColumn="0" w:oddVBand="0" w:evenVBand="0" w:oddHBand="0" w:evenHBand="0" w:firstRowFirstColumn="0" w:firstRowLastColumn="0" w:lastRowFirstColumn="0" w:lastRowLastColumn="0"/>
        </w:trPr>
        <w:tc>
          <w:tcPr>
            <w:tcW w:w="9062" w:type="dxa"/>
            <w:gridSpan w:val="2"/>
            <w:shd w:val="clear" w:color="auto" w:fill="D9E2F3"/>
          </w:tcPr>
          <w:p w14:paraId="019BA4B9" w14:textId="77777777" w:rsidR="009971AA" w:rsidRDefault="00227536">
            <w:r>
              <w:t>Daten zur Abwicklung des Lastschriftverfahrens</w:t>
            </w:r>
          </w:p>
        </w:tc>
      </w:tr>
      <w:tr w:rsidR="009971AA" w14:paraId="20BC62E2" w14:textId="77777777">
        <w:tc>
          <w:tcPr>
            <w:tcW w:w="3823" w:type="dxa"/>
          </w:tcPr>
          <w:p w14:paraId="7F3D35B8" w14:textId="77777777" w:rsidR="009971AA" w:rsidRDefault="00227536">
            <w:r>
              <w:t>Kontoinhaber (Name und Anschrift)</w:t>
            </w:r>
          </w:p>
        </w:tc>
        <w:tc>
          <w:tcPr>
            <w:tcW w:w="5239" w:type="dxa"/>
          </w:tcPr>
          <w:p w14:paraId="6A42D398" w14:textId="77777777" w:rsidR="009971AA" w:rsidRDefault="009971AA"/>
        </w:tc>
      </w:tr>
      <w:tr w:rsidR="009971AA" w14:paraId="473B848F" w14:textId="77777777">
        <w:tc>
          <w:tcPr>
            <w:tcW w:w="3823" w:type="dxa"/>
          </w:tcPr>
          <w:p w14:paraId="762A4AD2" w14:textId="77777777" w:rsidR="009971AA" w:rsidRDefault="00227536">
            <w:r>
              <w:t>Bank / Kreditinstitut</w:t>
            </w:r>
          </w:p>
        </w:tc>
        <w:tc>
          <w:tcPr>
            <w:tcW w:w="5239" w:type="dxa"/>
          </w:tcPr>
          <w:p w14:paraId="4F854882" w14:textId="77777777" w:rsidR="009971AA" w:rsidRDefault="009971AA"/>
        </w:tc>
      </w:tr>
      <w:tr w:rsidR="009971AA" w14:paraId="5EDE4935" w14:textId="77777777">
        <w:tc>
          <w:tcPr>
            <w:tcW w:w="3823" w:type="dxa"/>
          </w:tcPr>
          <w:p w14:paraId="515939EA" w14:textId="77777777" w:rsidR="009971AA" w:rsidRDefault="00227536">
            <w:r>
              <w:t>BIC</w:t>
            </w:r>
          </w:p>
        </w:tc>
        <w:tc>
          <w:tcPr>
            <w:tcW w:w="5239" w:type="dxa"/>
          </w:tcPr>
          <w:p w14:paraId="670FA949" w14:textId="77777777" w:rsidR="009971AA" w:rsidRDefault="009971AA"/>
        </w:tc>
      </w:tr>
      <w:tr w:rsidR="009971AA" w14:paraId="10301E5B" w14:textId="77777777">
        <w:tc>
          <w:tcPr>
            <w:tcW w:w="3823" w:type="dxa"/>
          </w:tcPr>
          <w:p w14:paraId="10AB617B" w14:textId="77777777" w:rsidR="009971AA" w:rsidRDefault="00227536">
            <w:r>
              <w:t>IBAN</w:t>
            </w:r>
          </w:p>
        </w:tc>
        <w:tc>
          <w:tcPr>
            <w:tcW w:w="5239" w:type="dxa"/>
          </w:tcPr>
          <w:p w14:paraId="19C75C64" w14:textId="77777777" w:rsidR="009971AA" w:rsidRDefault="009971AA"/>
        </w:tc>
      </w:tr>
      <w:tr w:rsidR="009971AA" w14:paraId="3FC35D85" w14:textId="77777777">
        <w:tc>
          <w:tcPr>
            <w:tcW w:w="3823" w:type="dxa"/>
          </w:tcPr>
          <w:p w14:paraId="21093B1D" w14:textId="77777777" w:rsidR="009971AA" w:rsidRDefault="00227536">
            <w:r>
              <w:t>Ort, Datum:</w:t>
            </w:r>
          </w:p>
        </w:tc>
        <w:tc>
          <w:tcPr>
            <w:tcW w:w="5239" w:type="dxa"/>
          </w:tcPr>
          <w:p w14:paraId="7A2D87E5" w14:textId="77777777" w:rsidR="009971AA" w:rsidRDefault="009971AA"/>
        </w:tc>
      </w:tr>
      <w:tr w:rsidR="009971AA" w14:paraId="26717866" w14:textId="77777777" w:rsidTr="009971AA">
        <w:trPr>
          <w:trHeight w:val="1112"/>
        </w:trPr>
        <w:tc>
          <w:tcPr>
            <w:tcW w:w="3823" w:type="dxa"/>
          </w:tcPr>
          <w:p w14:paraId="44E77E93" w14:textId="77777777" w:rsidR="009971AA" w:rsidRDefault="00227536">
            <w:r>
              <w:lastRenderedPageBreak/>
              <w:t>Unterschrift:</w:t>
            </w:r>
          </w:p>
        </w:tc>
        <w:tc>
          <w:tcPr>
            <w:tcW w:w="5239" w:type="dxa"/>
          </w:tcPr>
          <w:p w14:paraId="7FEF9D46" w14:textId="77777777" w:rsidR="009971AA" w:rsidRDefault="009971AA"/>
        </w:tc>
      </w:tr>
    </w:tbl>
    <w:p w14:paraId="6A249F2B" w14:textId="77777777" w:rsidR="009971AA" w:rsidRDefault="009971AA"/>
    <w:p w14:paraId="19FB24B7" w14:textId="77777777" w:rsidR="009971AA" w:rsidRDefault="009971AA"/>
    <w:p w14:paraId="52BC5021" w14:textId="77777777" w:rsidR="009971AA" w:rsidRDefault="009971AA"/>
    <w:p w14:paraId="1D5ADF0D" w14:textId="77777777" w:rsidR="009971AA" w:rsidRDefault="00227536">
      <w:r>
        <w:br w:type="page"/>
      </w:r>
    </w:p>
    <w:p w14:paraId="422BC020" w14:textId="77777777" w:rsidR="009971AA" w:rsidRDefault="00227536">
      <w:pPr>
        <w:rPr>
          <w:b/>
          <w:sz w:val="24"/>
          <w:szCs w:val="24"/>
        </w:rPr>
      </w:pPr>
      <w:r>
        <w:rPr>
          <w:b/>
          <w:sz w:val="24"/>
          <w:szCs w:val="24"/>
        </w:rPr>
        <w:lastRenderedPageBreak/>
        <w:t>Datenschutzhinweise des</w:t>
      </w:r>
      <w:r>
        <w:rPr>
          <w:b/>
          <w:sz w:val="24"/>
          <w:szCs w:val="24"/>
        </w:rPr>
        <w:br/>
        <w:t>Gewerbeverein Raunheim e.V.</w:t>
      </w:r>
      <w:r>
        <w:rPr>
          <w:noProof/>
        </w:rPr>
        <w:drawing>
          <wp:anchor distT="0" distB="0" distL="114300" distR="114300" simplePos="0" relativeHeight="251659264" behindDoc="0" locked="0" layoutInCell="1" hidden="0" allowOverlap="1" wp14:anchorId="6D2AA1DA" wp14:editId="17901A64">
            <wp:simplePos x="0" y="0"/>
            <wp:positionH relativeFrom="column">
              <wp:posOffset>3258185</wp:posOffset>
            </wp:positionH>
            <wp:positionV relativeFrom="paragraph">
              <wp:posOffset>9525</wp:posOffset>
            </wp:positionV>
            <wp:extent cx="2502535" cy="428625"/>
            <wp:effectExtent l="0" t="0" r="0" b="0"/>
            <wp:wrapSquare wrapText="bothSides" distT="0" distB="0" distL="114300" distR="11430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2502535" cy="428625"/>
                    </a:xfrm>
                    <a:prstGeom prst="rect">
                      <a:avLst/>
                    </a:prstGeom>
                    <a:ln/>
                  </pic:spPr>
                </pic:pic>
              </a:graphicData>
            </a:graphic>
          </wp:anchor>
        </w:drawing>
      </w:r>
    </w:p>
    <w:p w14:paraId="237673A1" w14:textId="77777777" w:rsidR="009971AA" w:rsidRDefault="009971AA"/>
    <w:p w14:paraId="123E9F76" w14:textId="77777777" w:rsidR="009971AA" w:rsidRDefault="009971AA"/>
    <w:p w14:paraId="07783FA6" w14:textId="77777777" w:rsidR="009971AA" w:rsidRDefault="009971AA"/>
    <w:p w14:paraId="2B2E6540" w14:textId="77777777" w:rsidR="009971AA" w:rsidRDefault="00227536">
      <w:r>
        <w:t>Sehr geehrte Damen und Herren,</w:t>
      </w:r>
    </w:p>
    <w:p w14:paraId="2DEF0697" w14:textId="77777777" w:rsidR="009971AA" w:rsidRDefault="00227536">
      <w:r>
        <w:t>wir möchten uns für Ihr Interesse an unserem Verein bedanken. Unser Vereinskonzept verlangt es zwingend, dass Sie uns zur Anlegung eines Mitgliedsprofils in unserer Datenbank Ihre Kontaktdaten (Name, Geburtsdatum, Adresse, Telefon- und Mobilnummer sowie Ihre E-Mailadresse sowie Angaben zu Ihrem Unternehmen) zur regelmäßigen Kommunikation und zum Übersenden von Einladungen zu vom Verein ausgerichteten Veranstaltungen zur Verfügung stellen. Eine Verarbeitung zu anderen Zwecken als den genannten oder eine Übermittlung von Daten an Drittländer findet nicht statt.</w:t>
      </w:r>
    </w:p>
    <w:p w14:paraId="45DCAD7D" w14:textId="77777777" w:rsidR="009971AA" w:rsidRDefault="00227536">
      <w:r>
        <w:t xml:space="preserve">Hierzu bitten wir sie, uns Ihre Einwilligung (Art. 6 Abs. 1 </w:t>
      </w:r>
      <w:proofErr w:type="spellStart"/>
      <w:r>
        <w:t>lit</w:t>
      </w:r>
      <w:proofErr w:type="spellEnd"/>
      <w:r>
        <w:t>. a DSGVO) zu erteilen. Diese können Sie uns einfach durch das Ausfüllen des beiliegenden Aufnahmeformulars gewähren. Sie können die erteilte Einwilligung mit Wirkung für die Zukunft jederzeit widerrufen. Eine weitere Verarbeitung unsererseits unterbleibt in diesem Fall.</w:t>
      </w:r>
    </w:p>
    <w:p w14:paraId="3DF87E0F" w14:textId="77777777" w:rsidR="009971AA" w:rsidRDefault="00227536">
      <w:pPr>
        <w:rPr>
          <w:b/>
        </w:rPr>
      </w:pPr>
      <w:r>
        <w:rPr>
          <w:b/>
        </w:rPr>
        <w:t>Als Nutzer unserer Vereinsangebote haben Sie verschiedene Rechte.</w:t>
      </w:r>
    </w:p>
    <w:p w14:paraId="0108E3A3" w14:textId="77777777" w:rsidR="009971AA" w:rsidRDefault="00227536">
      <w:pPr>
        <w:numPr>
          <w:ilvl w:val="0"/>
          <w:numId w:val="1"/>
        </w:numPr>
        <w:pBdr>
          <w:top w:val="nil"/>
          <w:left w:val="nil"/>
          <w:bottom w:val="nil"/>
          <w:right w:val="nil"/>
          <w:between w:val="nil"/>
        </w:pBdr>
        <w:spacing w:after="0"/>
      </w:pPr>
      <w:r>
        <w:rPr>
          <w:color w:val="000000"/>
        </w:rPr>
        <w:t>Sie können Auskunft darüber verlangen, ob personenbezogene Daten Ihrer Person verarbeitet werden. Sollten die Sie betreffenden Angaben nicht (mehr) zutreffend sein, können Sie nach Art. 16 DSGVO eine Berichtigung verlangen. Sollten Ihre Daten unvollständig sein, können Sie eine Vervollständigung verlangen. Sie haben das Recht, eine Einschränkung der Verarbeitung der Sie betreffenden Daten zu verlangen.</w:t>
      </w:r>
      <w:r>
        <w:rPr>
          <w:color w:val="000000"/>
        </w:rPr>
        <w:br/>
      </w:r>
    </w:p>
    <w:p w14:paraId="4D11A40E" w14:textId="77777777" w:rsidR="009971AA" w:rsidRDefault="00227536">
      <w:pPr>
        <w:numPr>
          <w:ilvl w:val="0"/>
          <w:numId w:val="1"/>
        </w:numPr>
        <w:pBdr>
          <w:top w:val="nil"/>
          <w:left w:val="nil"/>
          <w:bottom w:val="nil"/>
          <w:right w:val="nil"/>
          <w:between w:val="nil"/>
        </w:pBdr>
        <w:spacing w:before="0" w:after="0"/>
      </w:pPr>
      <w:r>
        <w:rPr>
          <w:color w:val="000000"/>
        </w:rPr>
        <w:t>Sie können die Löschung Ihrer personenbezogenen Daten verlangen. Ihr Anspruch auf Löschung hängt u. a. davon ab, ob die Sie betreffenden Daten von uns zur Erfüllung unserer gesetzlichen oder vertraglichen Aufgaben noch benötigt werden.</w:t>
      </w:r>
      <w:r>
        <w:rPr>
          <w:color w:val="000000"/>
        </w:rPr>
        <w:br/>
      </w:r>
    </w:p>
    <w:p w14:paraId="38CF7DA3" w14:textId="77777777" w:rsidR="009971AA" w:rsidRDefault="00227536">
      <w:pPr>
        <w:numPr>
          <w:ilvl w:val="0"/>
          <w:numId w:val="1"/>
        </w:numPr>
        <w:pBdr>
          <w:top w:val="nil"/>
          <w:left w:val="nil"/>
          <w:bottom w:val="nil"/>
          <w:right w:val="nil"/>
          <w:between w:val="nil"/>
        </w:pBdr>
        <w:spacing w:before="0" w:after="0"/>
      </w:pPr>
      <w:r>
        <w:rPr>
          <w:color w:val="000000"/>
        </w:rPr>
        <w:t>Sofern Sie selbst die verarbeiteten Daten zur Verfügung gestellt haben, kann Ihnen ein Recht auf Datenübertragung zustehen.</w:t>
      </w:r>
      <w:r>
        <w:rPr>
          <w:color w:val="000000"/>
        </w:rPr>
        <w:br/>
      </w:r>
    </w:p>
    <w:p w14:paraId="0B139F46" w14:textId="77777777" w:rsidR="009971AA" w:rsidRDefault="00227536">
      <w:pPr>
        <w:numPr>
          <w:ilvl w:val="0"/>
          <w:numId w:val="1"/>
        </w:numPr>
        <w:pBdr>
          <w:top w:val="nil"/>
          <w:left w:val="nil"/>
          <w:bottom w:val="nil"/>
          <w:right w:val="nil"/>
          <w:between w:val="nil"/>
        </w:pBdr>
        <w:spacing w:before="0"/>
      </w:pPr>
      <w:r>
        <w:rPr>
          <w:color w:val="000000"/>
        </w:rPr>
        <w:t>Sie haben unter Umständen das Recht, aus Gründen, die sich aus Ihrer besonderen Situation ergeben, jederzeit der Verarbeitung der Sie betreffenden Daten zu widersprechen.</w:t>
      </w:r>
    </w:p>
    <w:p w14:paraId="0AD1F7BB" w14:textId="77777777" w:rsidR="009971AA" w:rsidRDefault="00227536">
      <w:r w:rsidRPr="00D02D5D">
        <w:t xml:space="preserve">Hierzu sowie zu weiteren Fragen zum Thema personenbezogene Daten können Sie sich jederzeit per E-Mail an Achim Weidner für alle Fragen des Datenschutzes wenden; </w:t>
      </w:r>
      <w:hyperlink r:id="rId8">
        <w:r w:rsidRPr="00D02D5D">
          <w:rPr>
            <w:color w:val="0563C1"/>
            <w:u w:val="single"/>
          </w:rPr>
          <w:t>datenschutz@medialab-internetagentur.de</w:t>
        </w:r>
      </w:hyperlink>
      <w:r w:rsidRPr="00D02D5D">
        <w:t xml:space="preserve"> (Datenschutzbeauftragter).</w:t>
      </w:r>
    </w:p>
    <w:p w14:paraId="3419765C" w14:textId="77777777" w:rsidR="009971AA" w:rsidRDefault="009971AA"/>
    <w:p w14:paraId="4FDE6E74" w14:textId="77777777" w:rsidR="009971AA" w:rsidRDefault="00227536">
      <w:r>
        <w:t>Verantwortlich für die Verarbeitung Ihrer Daten ist</w:t>
      </w:r>
    </w:p>
    <w:p w14:paraId="23403979" w14:textId="77777777" w:rsidR="009971AA" w:rsidRDefault="00227536">
      <w:r>
        <w:t>Herr Dieter Kissel, Gewerbeverein Raunheim e.V.</w:t>
      </w:r>
    </w:p>
    <w:sectPr w:rsidR="009971AA">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134"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2E0C7E" w14:textId="77777777" w:rsidR="00574DBB" w:rsidRDefault="00574DBB">
      <w:pPr>
        <w:spacing w:before="0" w:after="0" w:line="240" w:lineRule="auto"/>
      </w:pPr>
      <w:r>
        <w:separator/>
      </w:r>
    </w:p>
  </w:endnote>
  <w:endnote w:type="continuationSeparator" w:id="0">
    <w:p w14:paraId="6006587E" w14:textId="77777777" w:rsidR="00574DBB" w:rsidRDefault="00574DB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CB534" w14:textId="77777777" w:rsidR="009971AA" w:rsidRDefault="009971AA">
    <w:pPr>
      <w:pBdr>
        <w:top w:val="nil"/>
        <w:left w:val="nil"/>
        <w:bottom w:val="nil"/>
        <w:right w:val="nil"/>
        <w:between w:val="nil"/>
      </w:pBdr>
      <w:tabs>
        <w:tab w:val="center" w:pos="4536"/>
        <w:tab w:val="right" w:pos="9072"/>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1EBFB" w14:textId="77777777" w:rsidR="009971AA" w:rsidRDefault="00227536">
    <w:pPr>
      <w:pBdr>
        <w:top w:val="nil"/>
        <w:left w:val="nil"/>
        <w:bottom w:val="nil"/>
        <w:right w:val="nil"/>
        <w:between w:val="nil"/>
      </w:pBdr>
      <w:tabs>
        <w:tab w:val="center" w:pos="4536"/>
        <w:tab w:val="right" w:pos="9072"/>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7B0052">
      <w:rPr>
        <w:noProof/>
        <w:color w:val="000000"/>
      </w:rPr>
      <w:t>1</w:t>
    </w:r>
    <w:r>
      <w:rPr>
        <w:color w:val="000000"/>
      </w:rPr>
      <w:fldChar w:fldCharType="end"/>
    </w:r>
  </w:p>
  <w:p w14:paraId="0B2B7DC1" w14:textId="77777777" w:rsidR="00D02D5D" w:rsidRPr="00D02D5D" w:rsidRDefault="00227536" w:rsidP="00D02D5D">
    <w:pPr>
      <w:pBdr>
        <w:top w:val="nil"/>
        <w:left w:val="nil"/>
        <w:bottom w:val="nil"/>
        <w:right w:val="nil"/>
        <w:between w:val="nil"/>
      </w:pBdr>
      <w:tabs>
        <w:tab w:val="center" w:pos="4536"/>
        <w:tab w:val="right" w:pos="9072"/>
      </w:tabs>
      <w:spacing w:after="0" w:line="240" w:lineRule="auto"/>
      <w:rPr>
        <w:color w:val="000000"/>
        <w:sz w:val="16"/>
        <w:szCs w:val="16"/>
      </w:rPr>
    </w:pPr>
    <w:r>
      <w:rPr>
        <w:color w:val="000000"/>
        <w:sz w:val="16"/>
        <w:szCs w:val="16"/>
      </w:rPr>
      <w:t>Vereinsregister Amtsgericht Darmstadt | RÜ VR 252</w:t>
    </w:r>
    <w:r w:rsidR="00D02D5D" w:rsidRPr="00D02D5D">
      <w:rPr>
        <w:color w:val="000000"/>
        <w:sz w:val="16"/>
        <w:szCs w:val="16"/>
      </w:rPr>
      <w:t>DE31 5085 2553 0004 0101 61 KSK</w:t>
    </w:r>
  </w:p>
  <w:p w14:paraId="1E841075" w14:textId="77777777" w:rsidR="00D02D5D" w:rsidRPr="00D02D5D" w:rsidRDefault="00D02D5D" w:rsidP="00D02D5D">
    <w:pPr>
      <w:pBdr>
        <w:top w:val="nil"/>
        <w:left w:val="nil"/>
        <w:bottom w:val="nil"/>
        <w:right w:val="nil"/>
        <w:between w:val="nil"/>
      </w:pBdr>
      <w:tabs>
        <w:tab w:val="center" w:pos="4536"/>
        <w:tab w:val="right" w:pos="9072"/>
      </w:tabs>
      <w:spacing w:after="0" w:line="240" w:lineRule="auto"/>
      <w:rPr>
        <w:color w:val="000000"/>
        <w:sz w:val="16"/>
        <w:szCs w:val="16"/>
      </w:rPr>
    </w:pPr>
  </w:p>
  <w:p w14:paraId="541CC90A" w14:textId="1B69CA19" w:rsidR="00D02D5D" w:rsidRPr="00D02D5D" w:rsidRDefault="00227536" w:rsidP="00D02D5D">
    <w:pPr>
      <w:pBdr>
        <w:top w:val="nil"/>
        <w:left w:val="nil"/>
        <w:bottom w:val="nil"/>
        <w:right w:val="nil"/>
        <w:between w:val="nil"/>
      </w:pBdr>
      <w:tabs>
        <w:tab w:val="center" w:pos="4536"/>
        <w:tab w:val="right" w:pos="9072"/>
      </w:tabs>
      <w:spacing w:after="0" w:line="240" w:lineRule="auto"/>
      <w:rPr>
        <w:color w:val="000000"/>
        <w:sz w:val="16"/>
        <w:szCs w:val="16"/>
      </w:rPr>
    </w:pPr>
    <w:r>
      <w:rPr>
        <w:color w:val="000000"/>
        <w:sz w:val="16"/>
        <w:szCs w:val="16"/>
      </w:rPr>
      <w:br/>
    </w:r>
    <w:r w:rsidRPr="00D02D5D">
      <w:rPr>
        <w:color w:val="000000"/>
        <w:sz w:val="16"/>
        <w:szCs w:val="16"/>
      </w:rPr>
      <w:t>Bankverbindungen Rüsselsheimer Volksbank eG | IBAN</w:t>
    </w:r>
    <w:r w:rsidR="00D02D5D" w:rsidRPr="00D02D5D">
      <w:rPr>
        <w:color w:val="000000"/>
        <w:sz w:val="16"/>
        <w:szCs w:val="16"/>
      </w:rPr>
      <w:t xml:space="preserve"> DE10 5009 3000 0001 3140 </w:t>
    </w:r>
    <w:proofErr w:type="gramStart"/>
    <w:r w:rsidR="00D02D5D" w:rsidRPr="00D02D5D">
      <w:rPr>
        <w:color w:val="000000"/>
        <w:sz w:val="16"/>
        <w:szCs w:val="16"/>
      </w:rPr>
      <w:t xml:space="preserve">09 </w:t>
    </w:r>
    <w:r w:rsidRPr="00D02D5D">
      <w:rPr>
        <w:color w:val="000000"/>
        <w:sz w:val="16"/>
        <w:szCs w:val="16"/>
      </w:rPr>
      <w:t xml:space="preserve"> |</w:t>
    </w:r>
    <w:proofErr w:type="gramEnd"/>
    <w:r w:rsidRPr="00D02D5D">
      <w:rPr>
        <w:color w:val="000000"/>
        <w:sz w:val="16"/>
        <w:szCs w:val="16"/>
      </w:rPr>
      <w:t xml:space="preserve"> BIC </w:t>
    </w:r>
    <w:r w:rsidR="00D02D5D" w:rsidRPr="00D02D5D">
      <w:rPr>
        <w:color w:val="000000"/>
        <w:sz w:val="16"/>
        <w:szCs w:val="16"/>
      </w:rPr>
      <w:t>GENODE51RUS</w:t>
    </w:r>
    <w:r w:rsidRPr="00D02D5D">
      <w:rPr>
        <w:color w:val="000000"/>
        <w:sz w:val="16"/>
        <w:szCs w:val="16"/>
      </w:rPr>
      <w:br/>
      <w:t>Kreissparkasse Groß-Gerau | IBAN</w:t>
    </w:r>
    <w:r w:rsidR="00D02D5D" w:rsidRPr="00D02D5D">
      <w:rPr>
        <w:color w:val="000000"/>
        <w:sz w:val="16"/>
        <w:szCs w:val="16"/>
      </w:rPr>
      <w:t xml:space="preserve"> </w:t>
    </w:r>
    <w:r w:rsidRPr="00D02D5D">
      <w:rPr>
        <w:color w:val="000000"/>
        <w:sz w:val="16"/>
        <w:szCs w:val="16"/>
      </w:rPr>
      <w:t xml:space="preserve"> </w:t>
    </w:r>
    <w:r w:rsidR="00D02D5D" w:rsidRPr="00D02D5D">
      <w:rPr>
        <w:color w:val="000000"/>
        <w:sz w:val="16"/>
        <w:szCs w:val="16"/>
      </w:rPr>
      <w:t>DE31 5085 2553 0004 0101 61 I BIC HELADEF1GRG</w:t>
    </w:r>
  </w:p>
  <w:p w14:paraId="6F595DB8" w14:textId="77777777" w:rsidR="00D02D5D" w:rsidRPr="00D02D5D" w:rsidRDefault="00D02D5D" w:rsidP="00D02D5D">
    <w:pPr>
      <w:pBdr>
        <w:top w:val="nil"/>
        <w:left w:val="nil"/>
        <w:bottom w:val="nil"/>
        <w:right w:val="nil"/>
        <w:between w:val="nil"/>
      </w:pBdr>
      <w:tabs>
        <w:tab w:val="center" w:pos="4536"/>
        <w:tab w:val="right" w:pos="9072"/>
      </w:tabs>
      <w:spacing w:after="0" w:line="240" w:lineRule="auto"/>
      <w:rPr>
        <w:color w:val="000000"/>
        <w:sz w:val="16"/>
        <w:szCs w:val="16"/>
      </w:rPr>
    </w:pPr>
  </w:p>
  <w:p w14:paraId="7476FAA9" w14:textId="0CDEB9D3" w:rsidR="009971AA" w:rsidRDefault="00D02D5D" w:rsidP="00D02D5D">
    <w:pPr>
      <w:pBdr>
        <w:top w:val="nil"/>
        <w:left w:val="nil"/>
        <w:bottom w:val="nil"/>
        <w:right w:val="nil"/>
        <w:between w:val="nil"/>
      </w:pBdr>
      <w:tabs>
        <w:tab w:val="center" w:pos="4536"/>
        <w:tab w:val="right" w:pos="9072"/>
      </w:tabs>
      <w:spacing w:after="0" w:line="240" w:lineRule="auto"/>
      <w:rPr>
        <w:color w:val="000000"/>
        <w:sz w:val="16"/>
        <w:szCs w:val="16"/>
      </w:rPr>
    </w:pPr>
    <w:r w:rsidRPr="00D02D5D">
      <w:rPr>
        <w:color w:val="000000"/>
        <w:sz w:val="16"/>
        <w:szCs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74113" w14:textId="77777777" w:rsidR="009971AA" w:rsidRDefault="009971AA">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668453" w14:textId="77777777" w:rsidR="00574DBB" w:rsidRDefault="00574DBB">
      <w:pPr>
        <w:spacing w:before="0" w:after="0" w:line="240" w:lineRule="auto"/>
      </w:pPr>
      <w:r>
        <w:separator/>
      </w:r>
    </w:p>
  </w:footnote>
  <w:footnote w:type="continuationSeparator" w:id="0">
    <w:p w14:paraId="49E22E2E" w14:textId="77777777" w:rsidR="00574DBB" w:rsidRDefault="00574DB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52186" w14:textId="77777777" w:rsidR="009971AA" w:rsidRDefault="009971AA">
    <w:pPr>
      <w:pBdr>
        <w:top w:val="nil"/>
        <w:left w:val="nil"/>
        <w:bottom w:val="nil"/>
        <w:right w:val="nil"/>
        <w:between w:val="nil"/>
      </w:pBdr>
      <w:tabs>
        <w:tab w:val="center" w:pos="4536"/>
        <w:tab w:val="right" w:pos="9072"/>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24FBA" w14:textId="77777777" w:rsidR="009971AA" w:rsidRDefault="009971AA">
    <w:pPr>
      <w:pBdr>
        <w:top w:val="nil"/>
        <w:left w:val="nil"/>
        <w:bottom w:val="nil"/>
        <w:right w:val="nil"/>
        <w:between w:val="nil"/>
      </w:pBdr>
      <w:tabs>
        <w:tab w:val="center" w:pos="4536"/>
        <w:tab w:val="right" w:pos="9072"/>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F4A31" w14:textId="77777777" w:rsidR="009971AA" w:rsidRDefault="009971AA">
    <w:pPr>
      <w:pBdr>
        <w:top w:val="nil"/>
        <w:left w:val="nil"/>
        <w:bottom w:val="nil"/>
        <w:right w:val="nil"/>
        <w:between w:val="nil"/>
      </w:pBdr>
      <w:tabs>
        <w:tab w:val="center" w:pos="4536"/>
        <w:tab w:val="right" w:pos="9072"/>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550590"/>
    <w:multiLevelType w:val="multilevel"/>
    <w:tmpl w:val="216A5F64"/>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7545925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71AA"/>
    <w:rsid w:val="00227536"/>
    <w:rsid w:val="00574DBB"/>
    <w:rsid w:val="0063681F"/>
    <w:rsid w:val="007B0052"/>
    <w:rsid w:val="009971AA"/>
    <w:rsid w:val="00D02D5D"/>
    <w:rsid w:val="00E7221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E8A53"/>
  <w15:docId w15:val="{49E37B5C-F186-441F-8A4B-ACEC9D96B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de-DE" w:eastAsia="de-DE" w:bidi="ar-SA"/>
      </w:rPr>
    </w:rPrDefault>
    <w:pPrDefault>
      <w:pPr>
        <w:spacing w:before="120" w:after="12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uiPriority w:val="9"/>
    <w:qFormat/>
    <w:pPr>
      <w:keepNext/>
      <w:keepLines/>
      <w:spacing w:before="480"/>
      <w:outlineLvl w:val="0"/>
    </w:pPr>
    <w:rPr>
      <w:b/>
      <w:sz w:val="48"/>
      <w:szCs w:val="48"/>
    </w:rPr>
  </w:style>
  <w:style w:type="paragraph" w:styleId="berschrift2">
    <w:name w:val="heading 2"/>
    <w:basedOn w:val="Standard"/>
    <w:next w:val="Standard"/>
    <w:uiPriority w:val="9"/>
    <w:semiHidden/>
    <w:unhideWhenUsed/>
    <w:qFormat/>
    <w:pPr>
      <w:keepNext/>
      <w:keepLines/>
      <w:spacing w:before="360" w:after="80"/>
      <w:outlineLvl w:val="1"/>
    </w:pPr>
    <w:rPr>
      <w:b/>
      <w:sz w:val="36"/>
      <w:szCs w:val="36"/>
    </w:rPr>
  </w:style>
  <w:style w:type="paragraph" w:styleId="berschrift3">
    <w:name w:val="heading 3"/>
    <w:basedOn w:val="Standard"/>
    <w:next w:val="Standard"/>
    <w:uiPriority w:val="9"/>
    <w:semiHidden/>
    <w:unhideWhenUsed/>
    <w:qFormat/>
    <w:pPr>
      <w:keepNext/>
      <w:keepLines/>
      <w:spacing w:before="280" w:after="80"/>
      <w:outlineLvl w:val="2"/>
    </w:pPr>
    <w:rPr>
      <w:b/>
      <w:sz w:val="28"/>
      <w:szCs w:val="28"/>
    </w:rPr>
  </w:style>
  <w:style w:type="paragraph" w:styleId="berschrift4">
    <w:name w:val="heading 4"/>
    <w:basedOn w:val="Standard"/>
    <w:next w:val="Standard"/>
    <w:uiPriority w:val="9"/>
    <w:semiHidden/>
    <w:unhideWhenUsed/>
    <w:qFormat/>
    <w:pPr>
      <w:keepNext/>
      <w:keepLines/>
      <w:spacing w:before="240" w:after="40"/>
      <w:outlineLvl w:val="3"/>
    </w:pPr>
    <w:rPr>
      <w:b/>
      <w:sz w:val="24"/>
      <w:szCs w:val="24"/>
    </w:rPr>
  </w:style>
  <w:style w:type="paragraph" w:styleId="berschrift5">
    <w:name w:val="heading 5"/>
    <w:basedOn w:val="Standard"/>
    <w:next w:val="Standard"/>
    <w:uiPriority w:val="9"/>
    <w:semiHidden/>
    <w:unhideWhenUsed/>
    <w:qFormat/>
    <w:pPr>
      <w:keepNext/>
      <w:keepLines/>
      <w:spacing w:before="220" w:after="40"/>
      <w:outlineLvl w:val="4"/>
    </w:pPr>
    <w:rPr>
      <w:b/>
    </w:rPr>
  </w:style>
  <w:style w:type="paragraph" w:styleId="berschrift6">
    <w:name w:val="heading 6"/>
    <w:basedOn w:val="Standard"/>
    <w:next w:val="Standard"/>
    <w:uiPriority w:val="9"/>
    <w:semiHidden/>
    <w:unhideWhenUsed/>
    <w:qFormat/>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before="480"/>
    </w:pPr>
    <w:rPr>
      <w:b/>
      <w:sz w:val="72"/>
      <w:szCs w:val="72"/>
    </w:rPr>
  </w:style>
  <w:style w:type="paragraph" w:styleId="Untertitel">
    <w:name w:val="Subtitle"/>
    <w:basedOn w:val="Standard"/>
    <w:next w:val="Standard"/>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tblStylePr w:type="firstRow">
      <w:rPr>
        <w:b/>
      </w:rPr>
      <w:tblPr/>
      <w:tcPr>
        <w:tcBorders>
          <w:bottom w:val="single" w:sz="12" w:space="0" w:color="9CC3E5"/>
        </w:tcBorders>
      </w:tcPr>
    </w:tblStylePr>
    <w:tblStylePr w:type="lastRow">
      <w:rPr>
        <w:b/>
      </w:rPr>
      <w:tblPr/>
      <w:tcPr>
        <w:tcBorders>
          <w:top w:val="single" w:sz="4" w:space="0" w:color="9CC3E5"/>
        </w:tcBorders>
      </w:tcPr>
    </w:tblStylePr>
    <w:tblStylePr w:type="firstCol">
      <w:rPr>
        <w:b/>
      </w:rPr>
    </w:tblStylePr>
    <w:tblStylePr w:type="lastCol">
      <w:rPr>
        <w:b/>
      </w:rPr>
    </w:tblStylePr>
  </w:style>
  <w:style w:type="table" w:customStyle="1" w:styleId="a0">
    <w:basedOn w:val="TableNormal"/>
    <w:pPr>
      <w:spacing w:after="0" w:line="240" w:lineRule="auto"/>
    </w:pPr>
    <w:tblPr>
      <w:tblStyleRowBandSize w:val="1"/>
      <w:tblStyleColBandSize w:val="1"/>
      <w:tblCellMar>
        <w:left w:w="108" w:type="dxa"/>
        <w:right w:w="108" w:type="dxa"/>
      </w:tblCellMar>
    </w:tblPr>
    <w:tblStylePr w:type="firstRow">
      <w:rPr>
        <w:b/>
      </w:rPr>
      <w:tblPr/>
      <w:tcPr>
        <w:tcBorders>
          <w:bottom w:val="single" w:sz="12" w:space="0" w:color="9CC3E5"/>
        </w:tcBorders>
      </w:tcPr>
    </w:tblStylePr>
    <w:tblStylePr w:type="lastRow">
      <w:rPr>
        <w:b/>
      </w:rPr>
      <w:tblPr/>
      <w:tcPr>
        <w:tcBorders>
          <w:top w:val="single" w:sz="4" w:space="0" w:color="9CC3E5"/>
        </w:tcBorders>
      </w:tcPr>
    </w:tblStylePr>
    <w:tblStylePr w:type="firstCol">
      <w:rPr>
        <w:b/>
      </w:rPr>
    </w:tblStylePr>
    <w:tblStylePr w:type="lastCol">
      <w:rPr>
        <w:b/>
      </w:rPr>
    </w:tblStylePr>
  </w:style>
  <w:style w:type="table" w:customStyle="1" w:styleId="a1">
    <w:basedOn w:val="TableNormal"/>
    <w:pPr>
      <w:spacing w:after="0" w:line="240" w:lineRule="auto"/>
    </w:pPr>
    <w:tblPr>
      <w:tblStyleRowBandSize w:val="1"/>
      <w:tblStyleColBandSize w:val="1"/>
      <w:tblCellMar>
        <w:left w:w="108" w:type="dxa"/>
        <w:right w:w="108" w:type="dxa"/>
      </w:tblCellMar>
    </w:tblPr>
    <w:tblStylePr w:type="firstRow">
      <w:rPr>
        <w:b/>
      </w:rPr>
      <w:tblPr/>
      <w:tcPr>
        <w:tcBorders>
          <w:bottom w:val="single" w:sz="12" w:space="0" w:color="9CC3E5"/>
        </w:tcBorders>
      </w:tcPr>
    </w:tblStylePr>
    <w:tblStylePr w:type="lastRow">
      <w:rPr>
        <w:b/>
      </w:rPr>
      <w:tblPr/>
      <w:tcPr>
        <w:tcBorders>
          <w:top w:val="single" w:sz="4" w:space="0" w:color="9CC3E5"/>
        </w:tcBorders>
      </w:tcPr>
    </w:tblStylePr>
    <w:tblStylePr w:type="firstCol">
      <w:rPr>
        <w:b/>
      </w:rPr>
    </w:tblStylePr>
    <w:tblStylePr w:type="lastCol">
      <w:rPr>
        <w:b/>
      </w:rPr>
    </w:tblStylePr>
  </w:style>
  <w:style w:type="table" w:customStyle="1" w:styleId="a2">
    <w:basedOn w:val="TableNormal"/>
    <w:pPr>
      <w:spacing w:after="0" w:line="240" w:lineRule="auto"/>
    </w:pPr>
    <w:tblPr>
      <w:tblStyleRowBandSize w:val="1"/>
      <w:tblStyleColBandSize w:val="1"/>
      <w:tblCellMar>
        <w:left w:w="108" w:type="dxa"/>
        <w:right w:w="108" w:type="dxa"/>
      </w:tblCellMar>
    </w:tblPr>
    <w:tblStylePr w:type="firstRow">
      <w:rPr>
        <w:b/>
      </w:rPr>
      <w:tblPr/>
      <w:tcPr>
        <w:tcBorders>
          <w:bottom w:val="single" w:sz="12" w:space="0" w:color="8EAADB"/>
        </w:tcBorders>
      </w:tcPr>
    </w:tblStylePr>
    <w:tblStylePr w:type="lastRow">
      <w:rPr>
        <w:b/>
      </w:rPr>
      <w:tblPr/>
      <w:tcPr>
        <w:tcBorders>
          <w:top w:val="single" w:sz="4" w:space="0" w:color="8EAADB"/>
        </w:tcBorders>
      </w:tcPr>
    </w:tblStylePr>
    <w:tblStylePr w:type="firstCol">
      <w:rPr>
        <w:b/>
      </w:rPr>
    </w:tblStylePr>
    <w:tblStylePr w:type="lastCol">
      <w:rPr>
        <w:b/>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datenschutz@medialab-internetagentur.de"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580</Words>
  <Characters>3659</Characters>
  <Application>Microsoft Office Word</Application>
  <DocSecurity>0</DocSecurity>
  <Lines>30</Lines>
  <Paragraphs>8</Paragraphs>
  <ScaleCrop>false</ScaleCrop>
  <Company/>
  <LinksUpToDate>false</LinksUpToDate>
  <CharactersWithSpaces>4231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Klüppel</dc:creator>
  <cp:lastModifiedBy>Juergen Kluepfel</cp:lastModifiedBy>
  <cp:revision>3</cp:revision>
  <dcterms:created xsi:type="dcterms:W3CDTF">2020-10-11T09:45:00Z</dcterms:created>
  <dcterms:modified xsi:type="dcterms:W3CDTF">2022-11-15T14:09:00Z</dcterms:modified>
</cp:coreProperties>
</file>